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7C" w:rsidRDefault="00332447">
      <w:r>
        <w:t>Hey guys</w:t>
      </w:r>
      <w:r w:rsidR="0041787C">
        <w:t xml:space="preserve"> how you going? Well here it is</w:t>
      </w:r>
      <w:r>
        <w:t xml:space="preserve"> my last video blog. Tragic stuff you going to miss me?</w:t>
      </w:r>
    </w:p>
    <w:p w:rsidR="00D93441" w:rsidRDefault="00AD0844">
      <w:r>
        <w:t>It’s</w:t>
      </w:r>
      <w:r w:rsidR="00332447">
        <w:t xml:space="preserve"> pretty sad for me too because not only is it my last blog </w:t>
      </w:r>
      <w:r w:rsidR="0041787C">
        <w:t>it’s</w:t>
      </w:r>
      <w:r w:rsidR="00332447">
        <w:t xml:space="preserve"> also my last day in Bendigo, uni is all finished and I’ve got to head back to </w:t>
      </w:r>
      <w:proofErr w:type="spellStart"/>
      <w:r w:rsidR="00332447">
        <w:t>Tazzie</w:t>
      </w:r>
      <w:proofErr w:type="spellEnd"/>
      <w:r w:rsidR="00332447">
        <w:t xml:space="preserve"> tomorrow for a family thing so this is it. We’re having a bit of a send-off</w:t>
      </w:r>
      <w:r>
        <w:t xml:space="preserve"> tonight we’ll</w:t>
      </w:r>
      <w:r w:rsidR="00332447">
        <w:t xml:space="preserve"> have a bit of fun tonight with a few friends and then after that who knows? </w:t>
      </w:r>
    </w:p>
    <w:p w:rsidR="0041787C" w:rsidRDefault="0041787C">
      <w:r>
        <w:t>It’s</w:t>
      </w:r>
      <w:r w:rsidR="00332447">
        <w:t xml:space="preserve"> been a pretty awesome four years up here rig</w:t>
      </w:r>
      <w:r w:rsidR="00427D10">
        <w:t xml:space="preserve">ht from my first year on </w:t>
      </w:r>
      <w:r w:rsidR="0026689D">
        <w:t>campus I’ve</w:t>
      </w:r>
      <w:r w:rsidR="00332447">
        <w:t xml:space="preserve"> just met so many people. I would recommend that to anyone going to uni</w:t>
      </w:r>
      <w:r>
        <w:t>,</w:t>
      </w:r>
      <w:r w:rsidR="00332447">
        <w:t xml:space="preserve"> live on campus for your first year because you just meet so many people and likeminded people. I’ve made so many friends shortly and some of those I have gone on to live with for the rest of the four years and I will go on to catch up </w:t>
      </w:r>
      <w:r>
        <w:t>with</w:t>
      </w:r>
      <w:r w:rsidR="00AD0844">
        <w:t xml:space="preserve"> for the rest of my life so </w:t>
      </w:r>
      <w:r w:rsidR="00332447">
        <w:t xml:space="preserve">you just make the best friends. Yeah I’m actually sad that </w:t>
      </w:r>
      <w:proofErr w:type="spellStart"/>
      <w:r w:rsidR="00332447">
        <w:t>uni</w:t>
      </w:r>
      <w:r>
        <w:t>’</w:t>
      </w:r>
      <w:r w:rsidR="00332447">
        <w:t>s</w:t>
      </w:r>
      <w:proofErr w:type="spellEnd"/>
      <w:r w:rsidR="00332447">
        <w:t xml:space="preserve"> over to be honest but I’m really excited for the opportunities that </w:t>
      </w:r>
      <w:r w:rsidR="008A14E2">
        <w:t>it’s</w:t>
      </w:r>
      <w:r w:rsidR="00332447">
        <w:t xml:space="preserve"> prepared me for. Already just a month</w:t>
      </w:r>
      <w:r w:rsidR="008E37EE">
        <w:t xml:space="preserve"> after finishing I’ve applied for teaching jobs in physical education and outdoor</w:t>
      </w:r>
      <w:r>
        <w:t xml:space="preserve"> education</w:t>
      </w:r>
      <w:r w:rsidR="00AD0844">
        <w:t>,</w:t>
      </w:r>
      <w:r>
        <w:t xml:space="preserve"> as well as applying for other jobs in the outdoor </w:t>
      </w:r>
      <w:proofErr w:type="spellStart"/>
      <w:r>
        <w:t>ed</w:t>
      </w:r>
      <w:proofErr w:type="spellEnd"/>
      <w:r>
        <w:t xml:space="preserve"> field such as a sea Kayaking instructor down around the Tathra area, so it exciting stuff just wait</w:t>
      </w:r>
      <w:r w:rsidR="00AD0844">
        <w:t>ing to hear back from places and</w:t>
      </w:r>
      <w:r>
        <w:t xml:space="preserve"> I suppose we’ll just see where the next opportunity pops up for me to carry on. </w:t>
      </w:r>
    </w:p>
    <w:p w:rsidR="00332447" w:rsidRDefault="0041787C">
      <w:r>
        <w:t>Advice, if I could leave you with a piece of advice for anyone thinking about going to uni. Don’t think of it as something scary, think of it as something exciting</w:t>
      </w:r>
      <w:r w:rsidR="00FC24C9">
        <w:t>,</w:t>
      </w:r>
      <w:r>
        <w:t xml:space="preserve"> it’s a really exciting opportunity. </w:t>
      </w:r>
      <w:r w:rsidR="00AD0844">
        <w:t>And y</w:t>
      </w:r>
      <w:r>
        <w:t xml:space="preserve">ou will have to work hard at sometimes but you’ll also meet some amazing people and you’ll have some of the best time of your life. </w:t>
      </w:r>
    </w:p>
    <w:p w:rsidR="0041787C" w:rsidRDefault="0041787C">
      <w:r>
        <w:t xml:space="preserve">So have fun guys and best of luck with your own path. </w:t>
      </w:r>
      <w:proofErr w:type="spellStart"/>
      <w:proofErr w:type="gramStart"/>
      <w:r>
        <w:t>Cya</w:t>
      </w:r>
      <w:proofErr w:type="spellEnd"/>
      <w:r>
        <w:t>.</w:t>
      </w:r>
      <w:proofErr w:type="gramEnd"/>
      <w:r>
        <w:t xml:space="preserve"> </w:t>
      </w:r>
    </w:p>
    <w:sectPr w:rsidR="0041787C" w:rsidSect="009D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7DB"/>
    <w:rsid w:val="001303EE"/>
    <w:rsid w:val="0026689D"/>
    <w:rsid w:val="00332447"/>
    <w:rsid w:val="0041787C"/>
    <w:rsid w:val="00427D10"/>
    <w:rsid w:val="00624D5C"/>
    <w:rsid w:val="008707DB"/>
    <w:rsid w:val="008A14E2"/>
    <w:rsid w:val="008E37EE"/>
    <w:rsid w:val="009D538A"/>
    <w:rsid w:val="00AD0844"/>
    <w:rsid w:val="00D93441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b4griffiths</dc:creator>
  <cp:lastModifiedBy>Lorraine Ryan</cp:lastModifiedBy>
  <cp:revision>10</cp:revision>
  <dcterms:created xsi:type="dcterms:W3CDTF">2012-12-10T05:09:00Z</dcterms:created>
  <dcterms:modified xsi:type="dcterms:W3CDTF">2012-12-12T05:02:00Z</dcterms:modified>
</cp:coreProperties>
</file>